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ADE82" w14:textId="77777777" w:rsidR="002D1BD5" w:rsidRDefault="00F87BA3" w:rsidP="002D1BD5">
      <w:pPr>
        <w:jc w:val="center"/>
        <w:rPr>
          <w:rFonts w:ascii="Times" w:hAnsi="Times" w:cs="Arial"/>
          <w:sz w:val="32"/>
          <w:szCs w:val="32"/>
        </w:rPr>
      </w:pPr>
      <w:r w:rsidRPr="00756464">
        <w:rPr>
          <w:rFonts w:ascii="Times" w:hAnsi="Times" w:cs="Arial"/>
          <w:sz w:val="32"/>
          <w:szCs w:val="32"/>
        </w:rPr>
        <w:t>Unit 6: Weather</w:t>
      </w:r>
    </w:p>
    <w:p w14:paraId="54ACAB54" w14:textId="2CF159E2" w:rsidR="00F87BA3" w:rsidRPr="002D1BD5" w:rsidRDefault="00F87BA3" w:rsidP="002D1BD5">
      <w:pPr>
        <w:jc w:val="center"/>
        <w:rPr>
          <w:rFonts w:ascii="Times" w:hAnsi="Times" w:cs="Arial"/>
          <w:i/>
          <w:sz w:val="32"/>
          <w:szCs w:val="32"/>
        </w:rPr>
      </w:pPr>
      <w:r w:rsidRPr="002D1BD5">
        <w:rPr>
          <w:rFonts w:ascii="Times" w:hAnsi="Times" w:cs="Arial"/>
          <w:i/>
        </w:rPr>
        <w:t>C</w:t>
      </w:r>
      <w:r w:rsidR="002D1BD5">
        <w:rPr>
          <w:rFonts w:ascii="Times" w:hAnsi="Times" w:cs="Arial"/>
          <w:i/>
        </w:rPr>
        <w:t>hapters 15, 16 &amp; 17 in Textbook</w:t>
      </w:r>
    </w:p>
    <w:p w14:paraId="7F359738" w14:textId="77777777" w:rsidR="00F87BA3" w:rsidRPr="00756464" w:rsidRDefault="00F87BA3" w:rsidP="00F87BA3">
      <w:pPr>
        <w:rPr>
          <w:rFonts w:ascii="Times" w:hAnsi="Times" w:cs="Arial"/>
        </w:rPr>
      </w:pPr>
      <w:r w:rsidRPr="00756464">
        <w:rPr>
          <w:rFonts w:ascii="Times" w:hAnsi="Times" w:cs="Arial"/>
        </w:rPr>
        <w:t xml:space="preserve">Definitions to know: </w:t>
      </w:r>
    </w:p>
    <w:p w14:paraId="45F73A27" w14:textId="473445FE" w:rsidR="00F87BA3" w:rsidRPr="00756464" w:rsidRDefault="00F87BA3" w:rsidP="00F87BA3">
      <w:pPr>
        <w:rPr>
          <w:rFonts w:ascii="Times" w:hAnsi="Times" w:cs="Arial"/>
        </w:rPr>
      </w:pPr>
      <w:r w:rsidRPr="00756464">
        <w:rPr>
          <w:rStyle w:val="Strong"/>
          <w:rFonts w:ascii="Times" w:eastAsia="Times New Roman" w:hAnsi="Times" w:cs="Arial"/>
        </w:rPr>
        <w:t>Meteorology</w:t>
      </w:r>
      <w:r w:rsidRPr="00756464">
        <w:rPr>
          <w:rFonts w:ascii="Times" w:eastAsia="Times New Roman" w:hAnsi="Times" w:cs="Arial"/>
        </w:rPr>
        <w:t xml:space="preserve"> is the study of the atmosphere- including weather. </w:t>
      </w:r>
      <w:r w:rsidRPr="00756464">
        <w:rPr>
          <w:rFonts w:ascii="Times" w:eastAsia="Times New Roman" w:hAnsi="Times" w:cs="Arial"/>
        </w:rPr>
        <w:br/>
      </w:r>
      <w:r w:rsidRPr="00756464">
        <w:rPr>
          <w:rStyle w:val="Strong"/>
          <w:rFonts w:ascii="Times" w:eastAsia="Times New Roman" w:hAnsi="Times" w:cs="Arial"/>
        </w:rPr>
        <w:t>Weather</w:t>
      </w:r>
      <w:r w:rsidRPr="00756464">
        <w:rPr>
          <w:rFonts w:ascii="Times" w:eastAsia="Times New Roman" w:hAnsi="Times" w:cs="Arial"/>
        </w:rPr>
        <w:t xml:space="preserve"> is the condition of the atmosphere. It can</w:t>
      </w:r>
      <w:r w:rsidR="002D1BD5">
        <w:rPr>
          <w:rFonts w:ascii="Times" w:eastAsia="Times New Roman" w:hAnsi="Times" w:cs="Arial"/>
        </w:rPr>
        <w:t xml:space="preserve"> change from time to time and </w:t>
      </w:r>
      <w:r w:rsidRPr="00756464">
        <w:rPr>
          <w:rFonts w:ascii="Times" w:eastAsia="Times New Roman" w:hAnsi="Times" w:cs="Arial"/>
        </w:rPr>
        <w:t>place to place.</w:t>
      </w:r>
      <w:r w:rsidRPr="00756464">
        <w:rPr>
          <w:rFonts w:ascii="Times" w:eastAsia="Times New Roman" w:hAnsi="Times" w:cs="Arial"/>
        </w:rPr>
        <w:br/>
      </w:r>
      <w:r w:rsidRPr="00756464">
        <w:rPr>
          <w:rStyle w:val="Strong"/>
          <w:rFonts w:ascii="Times" w:eastAsia="Times New Roman" w:hAnsi="Times" w:cs="Arial"/>
        </w:rPr>
        <w:t>Climate</w:t>
      </w:r>
      <w:r w:rsidRPr="00756464">
        <w:rPr>
          <w:rFonts w:ascii="Times" w:eastAsia="Times New Roman" w:hAnsi="Times" w:cs="Arial"/>
        </w:rPr>
        <w:t xml:space="preserve"> is the type of weather an area has over a long period of time.</w:t>
      </w:r>
    </w:p>
    <w:p w14:paraId="387EB8EB" w14:textId="77777777" w:rsidR="00F87BA3" w:rsidRPr="00756464" w:rsidRDefault="00F87BA3" w:rsidP="00F87BA3">
      <w:pPr>
        <w:rPr>
          <w:rFonts w:ascii="Times" w:hAnsi="Times" w:cs="Arial"/>
        </w:rPr>
      </w:pPr>
      <w:r w:rsidRPr="00756464">
        <w:rPr>
          <w:rFonts w:ascii="Times" w:hAnsi="Times" w:cs="Arial"/>
        </w:rPr>
        <w:t xml:space="preserve">The layers of the atmosphere are separated by different temperature variations. </w:t>
      </w:r>
    </w:p>
    <w:p w14:paraId="7088E589" w14:textId="77777777" w:rsidR="00F87BA3" w:rsidRPr="00756464" w:rsidRDefault="00F87BA3" w:rsidP="00F87BA3">
      <w:pPr>
        <w:rPr>
          <w:rFonts w:ascii="Times" w:hAnsi="Times" w:cs="Arial"/>
        </w:rPr>
      </w:pPr>
      <w:r w:rsidRPr="00756464">
        <w:rPr>
          <w:rFonts w:ascii="Times" w:hAnsi="Times" w:cs="Arial"/>
        </w:rPr>
        <w:t xml:space="preserve">The atmospheric layers: </w:t>
      </w:r>
    </w:p>
    <w:p w14:paraId="4EDAB4A0" w14:textId="77777777" w:rsidR="00F87BA3" w:rsidRPr="00756464" w:rsidRDefault="00F87BA3" w:rsidP="00F87BA3">
      <w:pPr>
        <w:rPr>
          <w:rFonts w:ascii="Times" w:hAnsi="Times" w:cs="Arial"/>
        </w:rPr>
      </w:pPr>
      <w:r w:rsidRPr="00756464">
        <w:rPr>
          <w:rFonts w:ascii="Times" w:hAnsi="Times" w:cs="Arial"/>
          <w:noProof/>
          <w:lang w:eastAsia="en-US"/>
        </w:rPr>
        <w:drawing>
          <wp:inline distT="0" distB="0" distL="0" distR="0" wp14:anchorId="44BA0D52" wp14:editId="309DDAE8">
            <wp:extent cx="2908935" cy="266806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6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41B5" w14:textId="77777777" w:rsidR="00F87BA3" w:rsidRPr="00756464" w:rsidRDefault="00F87BA3" w:rsidP="00F87BA3">
      <w:pPr>
        <w:spacing w:before="100" w:beforeAutospacing="1" w:after="100" w:afterAutospacing="1"/>
        <w:rPr>
          <w:rFonts w:ascii="Times" w:hAnsi="Times" w:cs="Arial"/>
          <w:lang w:eastAsia="en-US"/>
        </w:rPr>
      </w:pPr>
      <w:r w:rsidRPr="00756464">
        <w:rPr>
          <w:rFonts w:ascii="Times" w:hAnsi="Times" w:cs="Arial"/>
          <w:b/>
          <w:bCs/>
          <w:lang w:eastAsia="en-US"/>
        </w:rPr>
        <w:t>Troposphere</w:t>
      </w:r>
    </w:p>
    <w:p w14:paraId="1CF57F98" w14:textId="77777777" w:rsidR="00F87BA3" w:rsidRPr="00756464" w:rsidRDefault="00F87BA3" w:rsidP="00F87B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  <w:sectPr w:rsidR="00F87BA3" w:rsidRPr="00756464" w:rsidSect="003F3838">
          <w:head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p w14:paraId="112C9E99" w14:textId="77777777" w:rsidR="00F87BA3" w:rsidRPr="00756464" w:rsidRDefault="00F87BA3" w:rsidP="00F87B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lastRenderedPageBreak/>
        <w:t>We live in the troposphere.</w:t>
      </w:r>
    </w:p>
    <w:p w14:paraId="77CD05C8" w14:textId="77777777" w:rsidR="00F87BA3" w:rsidRPr="00756464" w:rsidRDefault="00F87BA3" w:rsidP="00F87B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0-18 km</w:t>
      </w:r>
    </w:p>
    <w:p w14:paraId="0F63BE53" w14:textId="77777777" w:rsidR="00F87BA3" w:rsidRPr="00756464" w:rsidRDefault="00F87BA3" w:rsidP="00F87B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Gets colder as you go up.</w:t>
      </w:r>
    </w:p>
    <w:p w14:paraId="00892297" w14:textId="77777777" w:rsidR="00F87BA3" w:rsidRPr="00756464" w:rsidRDefault="00F87BA3" w:rsidP="00F87B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lastRenderedPageBreak/>
        <w:t>All weather occurs here</w:t>
      </w:r>
    </w:p>
    <w:p w14:paraId="2800A352" w14:textId="77777777" w:rsidR="00F87BA3" w:rsidRPr="00756464" w:rsidRDefault="00F87BA3" w:rsidP="00F87B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 xml:space="preserve">"The </w:t>
      </w:r>
      <w:proofErr w:type="spellStart"/>
      <w:r w:rsidRPr="00756464">
        <w:rPr>
          <w:rFonts w:ascii="Times" w:eastAsia="Times New Roman" w:hAnsi="Times" w:cs="Arial"/>
          <w:lang w:eastAsia="en-US"/>
        </w:rPr>
        <w:t>Troublesphere</w:t>
      </w:r>
      <w:proofErr w:type="spellEnd"/>
      <w:r w:rsidRPr="00756464">
        <w:rPr>
          <w:rFonts w:ascii="Times" w:eastAsia="Times New Roman" w:hAnsi="Times" w:cs="Arial"/>
          <w:lang w:eastAsia="en-US"/>
        </w:rPr>
        <w:t>”</w:t>
      </w:r>
    </w:p>
    <w:p w14:paraId="3B863790" w14:textId="22DF3CEA" w:rsidR="00F87BA3" w:rsidRPr="00756464" w:rsidRDefault="00F87BA3" w:rsidP="00F87B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  <w:sectPr w:rsidR="00F87BA3" w:rsidRPr="00756464" w:rsidSect="003F38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756464">
        <w:rPr>
          <w:rFonts w:ascii="Times" w:eastAsia="Times New Roman" w:hAnsi="Times" w:cs="Arial"/>
          <w:lang w:eastAsia="en-US"/>
        </w:rPr>
        <w:t>All water</w:t>
      </w:r>
      <w:r w:rsidR="006E6EE5" w:rsidRPr="00756464">
        <w:rPr>
          <w:rFonts w:ascii="Times" w:eastAsia="Times New Roman" w:hAnsi="Times" w:cs="Arial"/>
          <w:lang w:eastAsia="en-US"/>
        </w:rPr>
        <w:t xml:space="preserve"> vapor in the atmosphere is here</w:t>
      </w:r>
    </w:p>
    <w:p w14:paraId="24D3CFF4" w14:textId="77777777" w:rsidR="003F3838" w:rsidRPr="00756464" w:rsidRDefault="003F3838" w:rsidP="00F87BA3">
      <w:pPr>
        <w:spacing w:before="100" w:beforeAutospacing="1" w:after="100" w:afterAutospacing="1"/>
        <w:rPr>
          <w:rFonts w:ascii="Times" w:hAnsi="Times" w:cs="Arial"/>
          <w:b/>
          <w:bCs/>
          <w:lang w:eastAsia="en-US"/>
        </w:rPr>
        <w:sectPr w:rsidR="003F3838" w:rsidRPr="00756464" w:rsidSect="003F3838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0" w:name="top"/>
      <w:bookmarkEnd w:id="0"/>
    </w:p>
    <w:p w14:paraId="6F593990" w14:textId="2BF6597D" w:rsidR="00F87BA3" w:rsidRPr="00756464" w:rsidRDefault="00F87BA3" w:rsidP="00F87BA3">
      <w:pPr>
        <w:spacing w:before="100" w:beforeAutospacing="1" w:after="100" w:afterAutospacing="1"/>
        <w:rPr>
          <w:rFonts w:ascii="Times" w:hAnsi="Times" w:cs="Arial"/>
          <w:lang w:eastAsia="en-US"/>
        </w:rPr>
      </w:pPr>
      <w:r w:rsidRPr="00756464">
        <w:rPr>
          <w:rFonts w:ascii="Times" w:hAnsi="Times" w:cs="Arial"/>
          <w:b/>
          <w:bCs/>
          <w:lang w:eastAsia="en-US"/>
        </w:rPr>
        <w:lastRenderedPageBreak/>
        <w:t>Stratosphere</w:t>
      </w:r>
    </w:p>
    <w:p w14:paraId="4D023822" w14:textId="77777777" w:rsidR="00F87BA3" w:rsidRPr="00756464" w:rsidRDefault="00F87BA3" w:rsidP="00F87B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Temperatures get warmer as you go up.</w:t>
      </w:r>
    </w:p>
    <w:p w14:paraId="69303CB4" w14:textId="77777777" w:rsidR="00F87BA3" w:rsidRPr="00756464" w:rsidRDefault="00F87BA3" w:rsidP="00F87B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Home of the Ozone layer.</w:t>
      </w:r>
    </w:p>
    <w:p w14:paraId="7A95A2BF" w14:textId="77777777" w:rsidR="00F87BA3" w:rsidRPr="00756464" w:rsidRDefault="00F87BA3" w:rsidP="00F87BA3">
      <w:pPr>
        <w:spacing w:before="100" w:beforeAutospacing="1" w:after="100" w:afterAutospacing="1"/>
        <w:rPr>
          <w:rFonts w:ascii="Times" w:hAnsi="Times" w:cs="Arial"/>
          <w:lang w:eastAsia="en-US"/>
        </w:rPr>
      </w:pPr>
      <w:r w:rsidRPr="00756464">
        <w:rPr>
          <w:rFonts w:ascii="Times" w:hAnsi="Times" w:cs="Arial"/>
          <w:b/>
          <w:bCs/>
          <w:lang w:eastAsia="en-US"/>
        </w:rPr>
        <w:lastRenderedPageBreak/>
        <w:t>Mesosphere &amp; Thermosphere</w:t>
      </w:r>
    </w:p>
    <w:p w14:paraId="59918607" w14:textId="77777777" w:rsidR="00F87BA3" w:rsidRPr="00756464" w:rsidRDefault="00F87BA3" w:rsidP="00F87BA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Upper layers of the atmosphere.</w:t>
      </w:r>
    </w:p>
    <w:p w14:paraId="3ECF9222" w14:textId="77777777" w:rsidR="00F87BA3" w:rsidRPr="00756464" w:rsidRDefault="00F87BA3" w:rsidP="00F87BA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The air is very thin here.</w:t>
      </w:r>
    </w:p>
    <w:p w14:paraId="075D8981" w14:textId="77777777" w:rsidR="003F3838" w:rsidRPr="00756464" w:rsidRDefault="003F3838" w:rsidP="006E6EE5">
      <w:pPr>
        <w:spacing w:before="100" w:beforeAutospacing="1" w:after="100" w:afterAutospacing="1"/>
        <w:rPr>
          <w:rFonts w:ascii="Times" w:eastAsia="Times New Roman" w:hAnsi="Times" w:cs="Arial"/>
          <w:lang w:eastAsia="en-US"/>
        </w:rPr>
        <w:sectPr w:rsidR="003F3838" w:rsidRPr="00756464" w:rsidSect="003F38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9309E7E" w14:textId="77777777" w:rsidR="006E6EE5" w:rsidRPr="00756464" w:rsidRDefault="006E6EE5" w:rsidP="006E6EE5">
      <w:p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</w:p>
    <w:p w14:paraId="3C260927" w14:textId="77777777" w:rsidR="00F87BA3" w:rsidRPr="00756464" w:rsidRDefault="00F87BA3" w:rsidP="006E6EE5">
      <w:p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 xml:space="preserve">There are many atmospheric variables. These can all be measured, and change from moment to moment: </w:t>
      </w:r>
    </w:p>
    <w:p w14:paraId="1A39FF1A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  <w:sectPr w:rsidR="00F87BA3" w:rsidRPr="00756464" w:rsidSect="003F38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DFC4B6F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lastRenderedPageBreak/>
        <w:t>Temperature</w:t>
      </w:r>
    </w:p>
    <w:p w14:paraId="12E6A3A4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Air Pressure</w:t>
      </w:r>
    </w:p>
    <w:p w14:paraId="3520748A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Wind Speed and Direction</w:t>
      </w:r>
    </w:p>
    <w:p w14:paraId="3923A12F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Water content and humidity</w:t>
      </w:r>
    </w:p>
    <w:p w14:paraId="26EB53C1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lastRenderedPageBreak/>
        <w:t>Cloud Cover</w:t>
      </w:r>
    </w:p>
    <w:p w14:paraId="2CF8D820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Precipitation</w:t>
      </w:r>
    </w:p>
    <w:p w14:paraId="61880243" w14:textId="77777777" w:rsidR="00F87BA3" w:rsidRPr="00756464" w:rsidRDefault="00F87BA3" w:rsidP="00F87BA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 xml:space="preserve">Others (dust, pollen, </w:t>
      </w:r>
      <w:proofErr w:type="spellStart"/>
      <w:r w:rsidRPr="00756464">
        <w:rPr>
          <w:rFonts w:ascii="Times" w:eastAsia="Times New Roman" w:hAnsi="Times" w:cs="Arial"/>
          <w:lang w:eastAsia="en-US"/>
        </w:rPr>
        <w:t>etc</w:t>
      </w:r>
      <w:proofErr w:type="spellEnd"/>
      <w:r w:rsidRPr="00756464">
        <w:rPr>
          <w:rFonts w:ascii="Times" w:eastAsia="Times New Roman" w:hAnsi="Times" w:cs="Arial"/>
          <w:lang w:eastAsia="en-US"/>
        </w:rPr>
        <w:t xml:space="preserve">). </w:t>
      </w:r>
    </w:p>
    <w:p w14:paraId="39CBBED9" w14:textId="77777777" w:rsidR="00F87BA3" w:rsidRPr="00756464" w:rsidRDefault="00F87BA3" w:rsidP="00F87BA3">
      <w:pPr>
        <w:rPr>
          <w:rFonts w:ascii="Times" w:hAnsi="Times" w:cs="Arial"/>
        </w:rPr>
        <w:sectPr w:rsidR="00F87BA3" w:rsidRPr="00756464" w:rsidSect="00F87BA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86563FF" w14:textId="77777777" w:rsidR="00F87BA3" w:rsidRPr="00756464" w:rsidRDefault="00F87BA3" w:rsidP="00F87BA3">
      <w:pPr>
        <w:rPr>
          <w:rFonts w:ascii="Times" w:hAnsi="Times" w:cs="Arial"/>
        </w:rPr>
      </w:pPr>
    </w:p>
    <w:p w14:paraId="6B77AD8A" w14:textId="57303D47" w:rsidR="003F3838" w:rsidRPr="00756464" w:rsidRDefault="003F3838" w:rsidP="00F87BA3">
      <w:pPr>
        <w:rPr>
          <w:rFonts w:ascii="Times" w:hAnsi="Times" w:cs="Arial"/>
        </w:rPr>
      </w:pPr>
      <w:r w:rsidRPr="00756464">
        <w:rPr>
          <w:rFonts w:ascii="Times" w:hAnsi="Times" w:cs="Arial"/>
          <w:b/>
        </w:rPr>
        <w:lastRenderedPageBreak/>
        <w:t>Temperature</w:t>
      </w:r>
      <w:r w:rsidRPr="00756464">
        <w:rPr>
          <w:rFonts w:ascii="Times" w:hAnsi="Times" w:cs="Arial"/>
        </w:rPr>
        <w:t xml:space="preserve"> – the average kinetic energy of molecules. Heat enters the atmosphere through solar radiation. </w:t>
      </w:r>
    </w:p>
    <w:p w14:paraId="70ABAA87" w14:textId="69CB7E88" w:rsidR="003F3838" w:rsidRPr="00756464" w:rsidRDefault="003F3838" w:rsidP="00F87BA3">
      <w:pPr>
        <w:rPr>
          <w:rFonts w:ascii="Times" w:hAnsi="Times" w:cs="Arial"/>
        </w:rPr>
      </w:pPr>
      <w:r w:rsidRPr="00756464">
        <w:rPr>
          <w:rFonts w:ascii="Times" w:hAnsi="Times" w:cs="Arial"/>
        </w:rPr>
        <w:t xml:space="preserve">What does that look like? </w:t>
      </w:r>
    </w:p>
    <w:p w14:paraId="04B9DFCD" w14:textId="77777777" w:rsidR="003F3838" w:rsidRPr="00756464" w:rsidRDefault="003F3838" w:rsidP="00F87BA3">
      <w:pPr>
        <w:rPr>
          <w:rFonts w:ascii="Times" w:hAnsi="Times" w:cs="Arial"/>
        </w:rPr>
      </w:pPr>
    </w:p>
    <w:p w14:paraId="3EC2170D" w14:textId="77777777" w:rsidR="003F3838" w:rsidRPr="00756464" w:rsidRDefault="003F3838" w:rsidP="00F87BA3">
      <w:pPr>
        <w:rPr>
          <w:rFonts w:ascii="Times" w:hAnsi="Times" w:cs="Arial"/>
        </w:rPr>
      </w:pPr>
    </w:p>
    <w:p w14:paraId="5A1E6885" w14:textId="236C7C83" w:rsidR="003F3838" w:rsidRPr="00756464" w:rsidRDefault="003F3838" w:rsidP="00F87BA3">
      <w:pPr>
        <w:rPr>
          <w:rFonts w:ascii="Times" w:hAnsi="Times" w:cs="Arial"/>
        </w:rPr>
      </w:pPr>
      <w:r w:rsidRPr="00756464">
        <w:rPr>
          <w:rFonts w:ascii="Times" w:hAnsi="Times" w:cs="Arial"/>
        </w:rPr>
        <w:t xml:space="preserve">There are 3 ways to measure temperatures: </w:t>
      </w:r>
    </w:p>
    <w:p w14:paraId="2B638ECE" w14:textId="77777777" w:rsidR="003F3838" w:rsidRPr="00756464" w:rsidRDefault="003F3838" w:rsidP="003F3838">
      <w:pPr>
        <w:spacing w:before="100" w:beforeAutospacing="1" w:after="100" w:afterAutospacing="1"/>
        <w:rPr>
          <w:rFonts w:ascii="Times" w:hAnsi="Times" w:cs="Arial"/>
          <w:lang w:eastAsia="en-US"/>
        </w:rPr>
      </w:pPr>
      <w:r w:rsidRPr="00756464">
        <w:rPr>
          <w:rFonts w:ascii="Times" w:hAnsi="Times" w:cs="Arial"/>
          <w:b/>
          <w:bCs/>
          <w:lang w:eastAsia="en-US"/>
        </w:rPr>
        <w:t>Fahrenheit</w:t>
      </w:r>
    </w:p>
    <w:p w14:paraId="256A3D12" w14:textId="77777777" w:rsidR="003F3838" w:rsidRPr="00756464" w:rsidRDefault="003F3838" w:rsidP="003F3838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Water freezes at 32°</w:t>
      </w:r>
    </w:p>
    <w:p w14:paraId="77B592E8" w14:textId="77777777" w:rsidR="003F3838" w:rsidRPr="00756464" w:rsidRDefault="003F3838" w:rsidP="003F3838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Water boils at 212 °</w:t>
      </w:r>
    </w:p>
    <w:p w14:paraId="0BD1D767" w14:textId="77777777" w:rsidR="003F3838" w:rsidRPr="00756464" w:rsidRDefault="003F3838" w:rsidP="003F3838">
      <w:pPr>
        <w:spacing w:before="100" w:beforeAutospacing="1" w:after="100" w:afterAutospacing="1"/>
        <w:rPr>
          <w:rFonts w:ascii="Times" w:hAnsi="Times" w:cs="Arial"/>
          <w:lang w:eastAsia="en-US"/>
        </w:rPr>
      </w:pPr>
      <w:r w:rsidRPr="00756464">
        <w:rPr>
          <w:rFonts w:ascii="Times" w:hAnsi="Times" w:cs="Arial"/>
          <w:b/>
          <w:bCs/>
          <w:lang w:eastAsia="en-US"/>
        </w:rPr>
        <w:t>Celsius</w:t>
      </w:r>
    </w:p>
    <w:p w14:paraId="0C414D7B" w14:textId="77777777" w:rsidR="003F3838" w:rsidRPr="00756464" w:rsidRDefault="003F3838" w:rsidP="003F3838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AKA Centigrade (100 levels)</w:t>
      </w:r>
    </w:p>
    <w:p w14:paraId="404630F7" w14:textId="77777777" w:rsidR="003F3838" w:rsidRPr="00756464" w:rsidRDefault="003F3838" w:rsidP="003F3838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Water freezes at 0 °</w:t>
      </w:r>
    </w:p>
    <w:p w14:paraId="5FD13FEE" w14:textId="77777777" w:rsidR="003F3838" w:rsidRPr="00756464" w:rsidRDefault="003F3838" w:rsidP="003F3838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Water boils at 100 °</w:t>
      </w:r>
    </w:p>
    <w:p w14:paraId="798E833F" w14:textId="77777777" w:rsidR="003F3838" w:rsidRPr="00756464" w:rsidRDefault="003F3838" w:rsidP="003F3838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Makes more sense and is easier to make a thermometer</w:t>
      </w:r>
    </w:p>
    <w:p w14:paraId="6B4DF667" w14:textId="77777777" w:rsidR="003F3838" w:rsidRPr="00756464" w:rsidRDefault="003F3838" w:rsidP="003F3838">
      <w:pPr>
        <w:spacing w:before="100" w:beforeAutospacing="1" w:after="100" w:afterAutospacing="1"/>
        <w:rPr>
          <w:rFonts w:ascii="Times" w:hAnsi="Times" w:cs="Arial"/>
          <w:lang w:eastAsia="en-US"/>
        </w:rPr>
      </w:pPr>
      <w:r w:rsidRPr="00756464">
        <w:rPr>
          <w:rFonts w:ascii="Times" w:hAnsi="Times" w:cs="Arial"/>
          <w:b/>
          <w:bCs/>
          <w:lang w:eastAsia="en-US"/>
        </w:rPr>
        <w:t>Kelvin</w:t>
      </w:r>
    </w:p>
    <w:p w14:paraId="28F2CAA0" w14:textId="77777777" w:rsidR="003F3838" w:rsidRPr="00756464" w:rsidRDefault="003F3838" w:rsidP="003F3838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>Same scale as Celsius but 0 means zero energy</w:t>
      </w:r>
    </w:p>
    <w:p w14:paraId="055423AF" w14:textId="3FC7C2A9" w:rsidR="003F3838" w:rsidRPr="00756464" w:rsidRDefault="00756464" w:rsidP="003F3838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>
        <w:rPr>
          <w:rFonts w:ascii="Times" w:eastAsia="Times New Roman" w:hAnsi="Times" w:cs="Arial"/>
          <w:lang w:eastAsia="en-US"/>
        </w:rPr>
        <w:t>No degrees mark for Kelvin</w:t>
      </w:r>
      <w:r w:rsidR="009636EF" w:rsidRPr="00756464">
        <w:rPr>
          <w:rFonts w:ascii="Times" w:eastAsia="Times New Roman" w:hAnsi="Times" w:cs="Arial"/>
          <w:lang w:eastAsia="en-US"/>
        </w:rPr>
        <w:t>, just K.</w:t>
      </w:r>
    </w:p>
    <w:p w14:paraId="603F3995" w14:textId="06BA6AC3" w:rsidR="009636EF" w:rsidRPr="00756464" w:rsidRDefault="003F3838" w:rsidP="009636EF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Arial"/>
          <w:lang w:eastAsia="en-US"/>
        </w:rPr>
      </w:pPr>
      <w:r w:rsidRPr="00756464">
        <w:rPr>
          <w:rFonts w:ascii="Times" w:eastAsia="Times New Roman" w:hAnsi="Times" w:cs="Arial"/>
          <w:lang w:eastAsia="en-US"/>
        </w:rPr>
        <w:t xml:space="preserve">0K means </w:t>
      </w:r>
      <w:r w:rsidR="009636EF" w:rsidRPr="00756464">
        <w:rPr>
          <w:rFonts w:ascii="Times" w:eastAsia="Times New Roman" w:hAnsi="Times" w:cs="Arial"/>
          <w:lang w:eastAsia="en-US"/>
        </w:rPr>
        <w:t xml:space="preserve">that all atomic vibrations stop – what would this mean? </w:t>
      </w:r>
    </w:p>
    <w:p w14:paraId="40CC8935" w14:textId="77777777" w:rsidR="006E6EE5" w:rsidRPr="00756464" w:rsidRDefault="006E6EE5" w:rsidP="006E6EE5">
      <w:pPr>
        <w:pStyle w:val="NormalWeb"/>
        <w:rPr>
          <w:rFonts w:cs="Arial"/>
          <w:sz w:val="24"/>
          <w:szCs w:val="24"/>
        </w:rPr>
      </w:pPr>
      <w:r w:rsidRPr="00756464">
        <w:rPr>
          <w:rStyle w:val="Strong"/>
          <w:rFonts w:cs="Arial"/>
          <w:sz w:val="24"/>
          <w:szCs w:val="24"/>
        </w:rPr>
        <w:t>Converting Temperature</w:t>
      </w:r>
    </w:p>
    <w:p w14:paraId="0D94E3CA" w14:textId="77777777" w:rsidR="006E6EE5" w:rsidRPr="00756464" w:rsidRDefault="006E6EE5" w:rsidP="006E6EE5">
      <w:pPr>
        <w:pStyle w:val="NormalWeb"/>
        <w:rPr>
          <w:rFonts w:cs="Arial"/>
          <w:sz w:val="24"/>
          <w:szCs w:val="24"/>
        </w:rPr>
        <w:sectPr w:rsidR="006E6EE5" w:rsidRPr="00756464" w:rsidSect="003F38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1B887DB" w14:textId="0691EA57" w:rsidR="006E6EE5" w:rsidRPr="00756464" w:rsidRDefault="006E6EE5" w:rsidP="006E6EE5">
      <w:pPr>
        <w:pStyle w:val="NormalWeb"/>
        <w:rPr>
          <w:rFonts w:cs="Arial"/>
          <w:sz w:val="24"/>
          <w:szCs w:val="24"/>
        </w:rPr>
      </w:pPr>
      <w:r w:rsidRPr="00756464">
        <w:rPr>
          <w:rFonts w:cs="Arial"/>
          <w:sz w:val="24"/>
          <w:szCs w:val="24"/>
        </w:rPr>
        <w:lastRenderedPageBreak/>
        <w:t xml:space="preserve">To convert °C into °F: °F = </w:t>
      </w:r>
      <w:r w:rsidR="002D1BD5">
        <w:rPr>
          <w:rFonts w:cs="Arial"/>
          <w:sz w:val="24"/>
          <w:szCs w:val="24"/>
        </w:rPr>
        <w:t>(</w:t>
      </w:r>
      <w:r w:rsidRPr="00756464">
        <w:rPr>
          <w:rFonts w:cs="Arial"/>
          <w:sz w:val="24"/>
          <w:szCs w:val="24"/>
        </w:rPr>
        <w:t>°C x1.8</w:t>
      </w:r>
      <w:r w:rsidR="002D1BD5">
        <w:rPr>
          <w:rFonts w:cs="Arial"/>
          <w:sz w:val="24"/>
          <w:szCs w:val="24"/>
        </w:rPr>
        <w:t>)</w:t>
      </w:r>
      <w:bookmarkStart w:id="1" w:name="_GoBack"/>
      <w:bookmarkEnd w:id="1"/>
      <w:r w:rsidRPr="00756464">
        <w:rPr>
          <w:rFonts w:cs="Arial"/>
          <w:sz w:val="24"/>
          <w:szCs w:val="24"/>
        </w:rPr>
        <w:t xml:space="preserve"> + 32 </w:t>
      </w:r>
    </w:p>
    <w:p w14:paraId="1F40889E" w14:textId="77777777" w:rsidR="006E6EE5" w:rsidRPr="00756464" w:rsidRDefault="006E6EE5" w:rsidP="006E6EE5">
      <w:pPr>
        <w:pStyle w:val="NormalWeb"/>
        <w:rPr>
          <w:rFonts w:cs="Arial"/>
          <w:sz w:val="24"/>
          <w:szCs w:val="24"/>
        </w:rPr>
      </w:pPr>
      <w:r w:rsidRPr="00756464">
        <w:rPr>
          <w:rFonts w:cs="Arial"/>
          <w:sz w:val="24"/>
          <w:szCs w:val="24"/>
        </w:rPr>
        <w:t>To convert °F into °C: °C = (°F - 32) ÷ 1.8</w:t>
      </w:r>
    </w:p>
    <w:p w14:paraId="09C5E7C0" w14:textId="77777777" w:rsidR="006E6EE5" w:rsidRPr="00756464" w:rsidRDefault="006E6EE5" w:rsidP="006E6EE5">
      <w:pPr>
        <w:pStyle w:val="NormalWeb"/>
        <w:rPr>
          <w:rFonts w:cs="Arial"/>
          <w:sz w:val="24"/>
          <w:szCs w:val="24"/>
        </w:rPr>
      </w:pPr>
      <w:r w:rsidRPr="00756464">
        <w:rPr>
          <w:rFonts w:cs="Arial"/>
          <w:sz w:val="24"/>
          <w:szCs w:val="24"/>
        </w:rPr>
        <w:lastRenderedPageBreak/>
        <w:t>To convert °C into Kelvin K = °C + 273.15</w:t>
      </w:r>
    </w:p>
    <w:p w14:paraId="08586CC5" w14:textId="77777777" w:rsidR="006E6EE5" w:rsidRPr="00756464" w:rsidRDefault="006E6EE5" w:rsidP="006E6EE5">
      <w:pPr>
        <w:pStyle w:val="NormalWeb"/>
        <w:rPr>
          <w:rFonts w:cs="Arial"/>
          <w:sz w:val="24"/>
          <w:szCs w:val="24"/>
        </w:rPr>
      </w:pPr>
      <w:r w:rsidRPr="00756464">
        <w:rPr>
          <w:rFonts w:cs="Arial"/>
          <w:sz w:val="24"/>
          <w:szCs w:val="24"/>
        </w:rPr>
        <w:t>To convert K into °C: °C = K -273.15</w:t>
      </w:r>
    </w:p>
    <w:p w14:paraId="501979EF" w14:textId="77777777" w:rsidR="006E6EE5" w:rsidRPr="00756464" w:rsidRDefault="006E6EE5" w:rsidP="00F87BA3">
      <w:pPr>
        <w:rPr>
          <w:rFonts w:ascii="Times" w:eastAsia="Times New Roman" w:hAnsi="Times" w:cs="Arial"/>
        </w:rPr>
        <w:sectPr w:rsidR="006E6EE5" w:rsidRPr="00756464" w:rsidSect="006E6EE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C67A74D" w14:textId="2F8A413D" w:rsidR="006E6EE5" w:rsidRPr="00756464" w:rsidRDefault="006E6EE5" w:rsidP="00F87BA3">
      <w:pPr>
        <w:rPr>
          <w:rFonts w:ascii="Times" w:eastAsia="Times New Roman" w:hAnsi="Times" w:cs="Arial"/>
          <w:b/>
        </w:rPr>
      </w:pPr>
      <w:r w:rsidRPr="00756464">
        <w:rPr>
          <w:rFonts w:ascii="Times" w:eastAsia="Times New Roman" w:hAnsi="Times" w:cs="Arial"/>
          <w:b/>
        </w:rPr>
        <w:lastRenderedPageBreak/>
        <w:t xml:space="preserve">Food for thought: </w:t>
      </w:r>
    </w:p>
    <w:p w14:paraId="4B7AF775" w14:textId="77777777" w:rsidR="006E6EE5" w:rsidRPr="00756464" w:rsidRDefault="006E6EE5" w:rsidP="006E6EE5">
      <w:pPr>
        <w:pStyle w:val="ListParagraph"/>
        <w:numPr>
          <w:ilvl w:val="0"/>
          <w:numId w:val="9"/>
        </w:numPr>
        <w:rPr>
          <w:rFonts w:ascii="Times" w:eastAsia="Times New Roman" w:hAnsi="Times" w:cs="Arial"/>
        </w:rPr>
        <w:sectPr w:rsidR="006E6EE5" w:rsidRPr="00756464" w:rsidSect="003F38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6AED594" w14:textId="3CE58062" w:rsidR="006E6EE5" w:rsidRPr="00756464" w:rsidRDefault="006E6EE5" w:rsidP="006E6EE5">
      <w:pPr>
        <w:pStyle w:val="ListParagraph"/>
        <w:numPr>
          <w:ilvl w:val="0"/>
          <w:numId w:val="9"/>
        </w:numPr>
        <w:rPr>
          <w:rFonts w:ascii="Times" w:eastAsia="Times New Roman" w:hAnsi="Times" w:cs="Arial"/>
        </w:rPr>
      </w:pPr>
      <w:r w:rsidRPr="00756464">
        <w:rPr>
          <w:rFonts w:ascii="Times" w:eastAsia="Times New Roman" w:hAnsi="Times" w:cs="Arial"/>
        </w:rPr>
        <w:lastRenderedPageBreak/>
        <w:t xml:space="preserve">Energy always </w:t>
      </w:r>
      <w:proofErr w:type="gramStart"/>
      <w:r w:rsidRPr="00756464">
        <w:rPr>
          <w:rFonts w:ascii="Times" w:eastAsia="Times New Roman" w:hAnsi="Times" w:cs="Arial"/>
        </w:rPr>
        <w:t>go</w:t>
      </w:r>
      <w:proofErr w:type="gramEnd"/>
      <w:r w:rsidRPr="00756464">
        <w:rPr>
          <w:rFonts w:ascii="Times" w:eastAsia="Times New Roman" w:hAnsi="Times" w:cs="Arial"/>
        </w:rPr>
        <w:t xml:space="preserve"> from high to low.</w:t>
      </w:r>
    </w:p>
    <w:p w14:paraId="6917B157" w14:textId="77777777" w:rsidR="006E6EE5" w:rsidRPr="00756464" w:rsidRDefault="006E6EE5" w:rsidP="006E6EE5">
      <w:pPr>
        <w:pStyle w:val="ListParagraph"/>
        <w:numPr>
          <w:ilvl w:val="0"/>
          <w:numId w:val="9"/>
        </w:numPr>
        <w:rPr>
          <w:rFonts w:ascii="Times" w:eastAsia="Times New Roman" w:hAnsi="Times" w:cs="Arial"/>
        </w:rPr>
      </w:pPr>
      <w:r w:rsidRPr="00756464">
        <w:rPr>
          <w:rFonts w:ascii="Times" w:eastAsia="Times New Roman" w:hAnsi="Times" w:cs="Arial"/>
        </w:rPr>
        <w:t>There is no such thing as “cold”.</w:t>
      </w:r>
      <w:r w:rsidRPr="00756464">
        <w:rPr>
          <w:rFonts w:ascii="Times" w:eastAsia="Times New Roman" w:hAnsi="Times" w:cs="Arial"/>
        </w:rPr>
        <w:br/>
        <w:t>Cold is just an absence of heat.</w:t>
      </w:r>
    </w:p>
    <w:p w14:paraId="07A4F831" w14:textId="77777777" w:rsidR="006E6EE5" w:rsidRPr="00756464" w:rsidRDefault="006E6EE5" w:rsidP="006E6EE5">
      <w:pPr>
        <w:pStyle w:val="ListParagraph"/>
        <w:numPr>
          <w:ilvl w:val="0"/>
          <w:numId w:val="9"/>
        </w:numPr>
        <w:rPr>
          <w:rFonts w:ascii="Times" w:eastAsia="Times New Roman" w:hAnsi="Times" w:cs="Arial"/>
        </w:rPr>
      </w:pPr>
      <w:r w:rsidRPr="00756464">
        <w:rPr>
          <w:rFonts w:ascii="Times" w:eastAsia="Times New Roman" w:hAnsi="Times" w:cs="Arial"/>
        </w:rPr>
        <w:lastRenderedPageBreak/>
        <w:t>Ice doesn’t add cold to someth</w:t>
      </w:r>
      <w:r w:rsidRPr="00756464">
        <w:rPr>
          <w:rFonts w:ascii="Times" w:eastAsia="Times New Roman" w:hAnsi="Times" w:cs="Arial"/>
        </w:rPr>
        <w:t>ing.</w:t>
      </w:r>
      <w:r w:rsidRPr="00756464">
        <w:rPr>
          <w:rFonts w:ascii="Times" w:eastAsia="Times New Roman" w:hAnsi="Times" w:cs="Arial"/>
        </w:rPr>
        <w:br/>
        <w:t>It sucks the heat into it.</w:t>
      </w:r>
    </w:p>
    <w:p w14:paraId="5B9CA4D6" w14:textId="5ED217BC" w:rsidR="003F3838" w:rsidRPr="00756464" w:rsidRDefault="006E6EE5" w:rsidP="006E6EE5">
      <w:pPr>
        <w:pStyle w:val="ListParagraph"/>
        <w:numPr>
          <w:ilvl w:val="0"/>
          <w:numId w:val="9"/>
        </w:numPr>
        <w:rPr>
          <w:rFonts w:ascii="Times" w:eastAsia="Times New Roman" w:hAnsi="Times" w:cs="Arial"/>
        </w:rPr>
      </w:pPr>
      <w:r w:rsidRPr="00756464">
        <w:rPr>
          <w:rFonts w:ascii="Times" w:eastAsia="Times New Roman" w:hAnsi="Times" w:cs="Arial"/>
        </w:rPr>
        <w:t>Heat flows from hot to cold</w:t>
      </w:r>
    </w:p>
    <w:p w14:paraId="4DB31DD6" w14:textId="77777777" w:rsidR="006E6EE5" w:rsidRPr="00756464" w:rsidRDefault="006E6EE5" w:rsidP="00F87BA3">
      <w:pPr>
        <w:rPr>
          <w:rFonts w:ascii="Times" w:eastAsia="Times New Roman" w:hAnsi="Times" w:cs="Arial"/>
        </w:rPr>
        <w:sectPr w:rsidR="006E6EE5" w:rsidRPr="00756464" w:rsidSect="006E6EE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B8C8224" w14:textId="77777777" w:rsidR="006E6EE5" w:rsidRPr="00756464" w:rsidRDefault="006E6EE5" w:rsidP="00F87BA3">
      <w:pPr>
        <w:rPr>
          <w:rFonts w:ascii="Times" w:eastAsia="Times New Roman" w:hAnsi="Times" w:cs="Arial"/>
          <w:b/>
        </w:rPr>
      </w:pPr>
      <w:r w:rsidRPr="00756464">
        <w:rPr>
          <w:rFonts w:ascii="Times" w:eastAsia="Times New Roman" w:hAnsi="Times" w:cs="Arial"/>
          <w:b/>
        </w:rPr>
        <w:lastRenderedPageBreak/>
        <w:t>There are 3 ways to transfer heat:</w:t>
      </w:r>
    </w:p>
    <w:p w14:paraId="12C67F16" w14:textId="24F92E20" w:rsidR="006E6EE5" w:rsidRDefault="006E6EE5" w:rsidP="00F87BA3">
      <w:pPr>
        <w:rPr>
          <w:rFonts w:ascii="Times" w:eastAsia="Times New Roman" w:hAnsi="Times" w:cs="Arial"/>
          <w:b/>
        </w:rPr>
      </w:pPr>
      <w:r w:rsidRPr="00756464">
        <w:rPr>
          <w:rFonts w:ascii="Times" w:eastAsia="Times New Roman" w:hAnsi="Times" w:cs="Arial"/>
          <w:b/>
        </w:rPr>
        <w:t xml:space="preserve"> Radiation</w:t>
      </w:r>
    </w:p>
    <w:p w14:paraId="048ECB83" w14:textId="77777777" w:rsidR="00756464" w:rsidRPr="00756464" w:rsidRDefault="00756464" w:rsidP="00F87BA3">
      <w:pPr>
        <w:rPr>
          <w:rFonts w:ascii="Times" w:eastAsia="Times New Roman" w:hAnsi="Times" w:cs="Arial"/>
          <w:b/>
        </w:rPr>
      </w:pPr>
    </w:p>
    <w:p w14:paraId="5B4E07B1" w14:textId="6A42F6C9" w:rsidR="006E6EE5" w:rsidRDefault="006E6EE5" w:rsidP="00F87BA3">
      <w:pPr>
        <w:rPr>
          <w:rFonts w:ascii="Times" w:eastAsia="Times New Roman" w:hAnsi="Times" w:cs="Arial"/>
          <w:b/>
        </w:rPr>
      </w:pPr>
      <w:r w:rsidRPr="00756464">
        <w:rPr>
          <w:rFonts w:ascii="Times" w:eastAsia="Times New Roman" w:hAnsi="Times" w:cs="Arial"/>
          <w:b/>
        </w:rPr>
        <w:t>Conduction</w:t>
      </w:r>
    </w:p>
    <w:p w14:paraId="371DE536" w14:textId="77777777" w:rsidR="00756464" w:rsidRPr="00756464" w:rsidRDefault="00756464" w:rsidP="00F87BA3">
      <w:pPr>
        <w:rPr>
          <w:rFonts w:ascii="Times" w:eastAsia="Times New Roman" w:hAnsi="Times" w:cs="Arial"/>
          <w:b/>
        </w:rPr>
      </w:pPr>
    </w:p>
    <w:p w14:paraId="24194D66" w14:textId="0897E568" w:rsidR="006E6EE5" w:rsidRPr="00756464" w:rsidRDefault="006E6EE5" w:rsidP="00F87BA3">
      <w:pPr>
        <w:rPr>
          <w:rFonts w:ascii="Times" w:eastAsia="Times New Roman" w:hAnsi="Times" w:cs="Arial"/>
          <w:b/>
        </w:rPr>
      </w:pPr>
      <w:r w:rsidRPr="00756464">
        <w:rPr>
          <w:rFonts w:ascii="Times" w:eastAsia="Times New Roman" w:hAnsi="Times" w:cs="Arial"/>
          <w:b/>
        </w:rPr>
        <w:t>Convection</w:t>
      </w:r>
    </w:p>
    <w:p w14:paraId="1E651A1A" w14:textId="77777777" w:rsidR="006E6EE5" w:rsidRPr="00756464" w:rsidRDefault="006E6EE5" w:rsidP="00F87BA3">
      <w:pPr>
        <w:rPr>
          <w:rFonts w:ascii="Times" w:hAnsi="Times" w:cs="Arial"/>
        </w:rPr>
      </w:pPr>
    </w:p>
    <w:sectPr w:rsidR="006E6EE5" w:rsidRPr="00756464" w:rsidSect="003F383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6F36" w14:textId="77777777" w:rsidR="003F3838" w:rsidRDefault="003F3838" w:rsidP="00F87BA3">
      <w:pPr>
        <w:spacing w:after="0"/>
      </w:pPr>
      <w:r>
        <w:separator/>
      </w:r>
    </w:p>
  </w:endnote>
  <w:endnote w:type="continuationSeparator" w:id="0">
    <w:p w14:paraId="69106C61" w14:textId="77777777" w:rsidR="003F3838" w:rsidRDefault="003F3838" w:rsidP="00F87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C123" w14:textId="77777777" w:rsidR="003F3838" w:rsidRDefault="003F3838" w:rsidP="00F87BA3">
      <w:pPr>
        <w:spacing w:after="0"/>
      </w:pPr>
      <w:r>
        <w:separator/>
      </w:r>
    </w:p>
  </w:footnote>
  <w:footnote w:type="continuationSeparator" w:id="0">
    <w:p w14:paraId="36781E15" w14:textId="77777777" w:rsidR="003F3838" w:rsidRDefault="003F3838" w:rsidP="00F87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485B" w14:textId="77777777" w:rsidR="003F3838" w:rsidRDefault="003F3838">
    <w:pPr>
      <w:pStyle w:val="Header"/>
    </w:pPr>
    <w:r>
      <w:t xml:space="preserve">Date: </w:t>
    </w:r>
    <w:r>
      <w:tab/>
      <w:t>Earth Science 11</w:t>
    </w:r>
    <w:r>
      <w:tab/>
      <w:t xml:space="preserve">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35"/>
    <w:multiLevelType w:val="hybridMultilevel"/>
    <w:tmpl w:val="A56C8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656C1"/>
    <w:multiLevelType w:val="multilevel"/>
    <w:tmpl w:val="D51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1154"/>
    <w:multiLevelType w:val="multilevel"/>
    <w:tmpl w:val="04F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517EB"/>
    <w:multiLevelType w:val="multilevel"/>
    <w:tmpl w:val="9A1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57124"/>
    <w:multiLevelType w:val="multilevel"/>
    <w:tmpl w:val="913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3FD8"/>
    <w:multiLevelType w:val="multilevel"/>
    <w:tmpl w:val="FF9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1A75"/>
    <w:multiLevelType w:val="hybridMultilevel"/>
    <w:tmpl w:val="81005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D589A"/>
    <w:multiLevelType w:val="multilevel"/>
    <w:tmpl w:val="94C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41DF4"/>
    <w:multiLevelType w:val="multilevel"/>
    <w:tmpl w:val="939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6"/>
    <w:rsid w:val="002D1BD5"/>
    <w:rsid w:val="00367C87"/>
    <w:rsid w:val="003F3838"/>
    <w:rsid w:val="006E6EE5"/>
    <w:rsid w:val="00756464"/>
    <w:rsid w:val="009078D6"/>
    <w:rsid w:val="009636EF"/>
    <w:rsid w:val="00F87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9F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7B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B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7BA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87B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7B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87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7B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B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7BA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87B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7B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8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68B20-72C1-6C41-8EE2-0365B292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Burden</dc:creator>
  <cp:keywords/>
  <dc:description/>
  <cp:lastModifiedBy>Katherine Burden</cp:lastModifiedBy>
  <cp:revision>6</cp:revision>
  <dcterms:created xsi:type="dcterms:W3CDTF">2012-06-04T03:21:00Z</dcterms:created>
  <dcterms:modified xsi:type="dcterms:W3CDTF">2012-06-04T04:01:00Z</dcterms:modified>
</cp:coreProperties>
</file>